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9E" w:rsidRPr="00931E15" w:rsidRDefault="007D4F9E" w:rsidP="007D4F9E">
      <w:pPr>
        <w:pStyle w:val="a8"/>
        <w:shd w:val="clear" w:color="auto" w:fill="FFFFFF"/>
        <w:spacing w:after="150" w:line="360" w:lineRule="atLeast"/>
        <w:jc w:val="center"/>
        <w:rPr>
          <w:rFonts w:ascii="Times New Roman" w:hAnsi="Times New Roman"/>
          <w:sz w:val="28"/>
          <w:szCs w:val="28"/>
        </w:rPr>
      </w:pPr>
      <w:r w:rsidRPr="00931E15">
        <w:rPr>
          <w:rFonts w:ascii="Times New Roman" w:hAnsi="Times New Roman"/>
          <w:sz w:val="28"/>
          <w:szCs w:val="28"/>
        </w:rPr>
        <w:t xml:space="preserve">Перелік зон відпочинку на території лісопаркових господарств, які входять до складу </w:t>
      </w:r>
      <w:proofErr w:type="spellStart"/>
      <w:r w:rsidRPr="00931E15">
        <w:rPr>
          <w:rFonts w:ascii="Times New Roman" w:hAnsi="Times New Roman"/>
          <w:sz w:val="28"/>
          <w:szCs w:val="28"/>
        </w:rPr>
        <w:t>КО</w:t>
      </w:r>
      <w:proofErr w:type="spellEnd"/>
      <w:r w:rsidRPr="00931E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1E15">
        <w:rPr>
          <w:rFonts w:ascii="Times New Roman" w:hAnsi="Times New Roman"/>
          <w:sz w:val="28"/>
          <w:szCs w:val="28"/>
        </w:rPr>
        <w:t>Київзеленбуд</w:t>
      </w:r>
      <w:proofErr w:type="spellEnd"/>
      <w:r w:rsidRPr="00931E15">
        <w:rPr>
          <w:rFonts w:ascii="Times New Roman" w:hAnsi="Times New Roman"/>
          <w:sz w:val="28"/>
          <w:szCs w:val="28"/>
        </w:rPr>
        <w:t>»</w:t>
      </w:r>
    </w:p>
    <w:tbl>
      <w:tblPr>
        <w:tblW w:w="4625" w:type="pct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1809"/>
        <w:gridCol w:w="4547"/>
        <w:gridCol w:w="1436"/>
      </w:tblGrid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Зона відпочинку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Місце розташування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Площа, га</w:t>
            </w:r>
          </w:p>
        </w:tc>
      </w:tr>
      <w:tr w:rsidR="007D4F9E" w:rsidRPr="00931E15" w:rsidTr="008410EF">
        <w:trPr>
          <w:trHeight w:val="4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Дарницьке лісопаркове господарство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Дніпровське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«Придорожня»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траса Київ-Чернігів біля (ДАІ)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«Берізка»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 Братиславська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 Новоросійська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«Здоров’я»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 Жукова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Дарницьке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«Тростянець»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в’їзді в лісництво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траса Київ-Бориспіль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«Дубки»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в’їзд з іншої сторони моста напроти лісництва, траса Київ-Бориспіль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Микільське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«Ялинка»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біля садиби лісництва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«Пам’яті загиблих»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вулиця Зрошувальна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Білодібровне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«Придорожня»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траса на с. 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Зазим’я</w:t>
            </w:r>
            <w:proofErr w:type="spellEnd"/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«Біла діброва»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траса на с. 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Зазим’я</w:t>
            </w:r>
            <w:proofErr w:type="spellEnd"/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Броварське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«Калинівка»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траса Київ-Чернігів біля с. Калинівка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«Придорожня»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траса Київ-Чернігів перед м. Бровари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Пухівська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траса на с. Пухівка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«Березовий гай»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траса Київ-Чернігів перед м. Бровари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«Зелена галявина»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траса Київ-Чернігів перед м. Бровари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Святошинське лісопаркове господарство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Святошинське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Житомирська траса, Святошинський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«Нивки»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Житомирська траса, Святошинський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Ім. Коцюбинського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Біля 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Коцюбинське, Святошинський район, вул. Лісна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«Сосновий бір»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Житомирська траса ,Святошинський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155,5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Святошино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Кільцева дорога, Святошинський район, вул. Святошинська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Київське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«Перлина»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 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Краснофлотська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вул. Курортна,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 Пуща-Водиця, 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Оболонський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«Ірпінь»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біля р. Ірпінь, с. Гостомель,, Святошинський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«Берковець»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 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Синьоозерна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Подільський і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Святошинський райони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Видриця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 Гостомель, Святошинський район, вул. Щорса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Пуща-Водицьке</w:t>
            </w:r>
            <w:proofErr w:type="spellEnd"/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«Виноградар»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масив Виноградар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Подільський район (вул. Гонгадзе, Косенка)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«Берізка»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Велика кільцева дорога, 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Оболонський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«Шевченка»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Велика кільцева дорога,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Оболонський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«Партизанський бір»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Пуща-Водиця, вул. Лісна,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Оболонський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Каланчова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Велика кільцева дорога,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Оболонський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Межигірське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Горенська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Горенка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вул. Київська,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Оболонський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Межигірська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Мінське шосе, перетин з вул. 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Дніпроводською</w:t>
            </w:r>
            <w:proofErr w:type="spellEnd"/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Оболонський</w:t>
            </w:r>
            <w:proofErr w:type="spellEnd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Лісопаркове господарство «Конча-Заспа»</w:t>
            </w:r>
          </w:p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Конча-Заспівське</w:t>
            </w:r>
            <w:proofErr w:type="spellEnd"/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«Ласкаво просимо»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Столичне шосе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«Конча-Заспа»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біля с. </w:t>
            </w:r>
            <w:proofErr w:type="spellStart"/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Мриги</w:t>
            </w:r>
            <w:proofErr w:type="spellEnd"/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«Привітна»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біля санаторію «Конча-Заспа»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7D4F9E" w:rsidRPr="00931E15" w:rsidTr="008410E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Дачне лісництво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«Лісова криниця»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Столичне шосе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«Сосновий бір»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Столичне шосе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«Березовий гай»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Столичне шосе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7D4F9E" w:rsidRPr="00931E15" w:rsidTr="008410EF"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«Дніпро»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Жуків острів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9E" w:rsidRPr="00931E15" w:rsidRDefault="007D4F9E" w:rsidP="008410EF">
            <w:pPr>
              <w:spacing w:after="150" w:line="21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</w:tbl>
    <w:p w:rsidR="007D4F9E" w:rsidRPr="00931E15" w:rsidRDefault="007D4F9E" w:rsidP="007D4F9E">
      <w:pPr>
        <w:jc w:val="both"/>
        <w:rPr>
          <w:rFonts w:ascii="Times New Roman" w:hAnsi="Times New Roman"/>
          <w:sz w:val="28"/>
          <w:szCs w:val="28"/>
        </w:rPr>
      </w:pPr>
    </w:p>
    <w:p w:rsidR="007D4F9E" w:rsidRPr="00931E15" w:rsidRDefault="007D4F9E" w:rsidP="007D4F9E">
      <w:pPr>
        <w:pStyle w:val="ad"/>
        <w:tabs>
          <w:tab w:val="left" w:pos="740"/>
        </w:tabs>
        <w:jc w:val="both"/>
        <w:rPr>
          <w:rFonts w:eastAsiaTheme="minorHAnsi" w:cstheme="minorBidi"/>
          <w:b w:val="0"/>
          <w:bCs w:val="0"/>
          <w:szCs w:val="28"/>
          <w:lang w:eastAsia="en-US"/>
        </w:rPr>
      </w:pPr>
    </w:p>
    <w:p w:rsidR="007D4F9E" w:rsidRPr="00931E15" w:rsidRDefault="007D4F9E" w:rsidP="007D4F9E">
      <w:pPr>
        <w:pStyle w:val="ad"/>
        <w:tabs>
          <w:tab w:val="left" w:pos="740"/>
        </w:tabs>
        <w:jc w:val="both"/>
        <w:rPr>
          <w:rFonts w:eastAsiaTheme="minorHAnsi" w:cstheme="minorBidi"/>
          <w:b w:val="0"/>
          <w:bCs w:val="0"/>
          <w:szCs w:val="28"/>
          <w:lang w:eastAsia="en-US"/>
        </w:rPr>
      </w:pPr>
    </w:p>
    <w:p w:rsidR="00AF7F38" w:rsidRPr="00931E15" w:rsidRDefault="00AF7F38" w:rsidP="00AF7F3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7F38" w:rsidRPr="00931E15" w:rsidSect="002D6E70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211"/>
    <w:multiLevelType w:val="hybridMultilevel"/>
    <w:tmpl w:val="183614B2"/>
    <w:lvl w:ilvl="0" w:tplc="BA62BCC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E1CAE"/>
    <w:multiLevelType w:val="hybridMultilevel"/>
    <w:tmpl w:val="E74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539B"/>
    <w:multiLevelType w:val="hybridMultilevel"/>
    <w:tmpl w:val="301AAB34"/>
    <w:lvl w:ilvl="0" w:tplc="645A4A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C479D"/>
    <w:multiLevelType w:val="hybridMultilevel"/>
    <w:tmpl w:val="BAF8512E"/>
    <w:lvl w:ilvl="0" w:tplc="382EA3E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1E6621"/>
    <w:multiLevelType w:val="hybridMultilevel"/>
    <w:tmpl w:val="31EC939A"/>
    <w:lvl w:ilvl="0" w:tplc="776851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A30F9"/>
    <w:multiLevelType w:val="hybridMultilevel"/>
    <w:tmpl w:val="EDD002FC"/>
    <w:lvl w:ilvl="0" w:tplc="35EAC8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926D7"/>
    <w:multiLevelType w:val="hybridMultilevel"/>
    <w:tmpl w:val="C17085C8"/>
    <w:lvl w:ilvl="0" w:tplc="75026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C65D2"/>
    <w:multiLevelType w:val="hybridMultilevel"/>
    <w:tmpl w:val="FB80120C"/>
    <w:lvl w:ilvl="0" w:tplc="BD6C61C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05B"/>
    <w:multiLevelType w:val="hybridMultilevel"/>
    <w:tmpl w:val="23DE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11A9"/>
    <w:multiLevelType w:val="hybridMultilevel"/>
    <w:tmpl w:val="910E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7BF"/>
    <w:rsid w:val="000001C4"/>
    <w:rsid w:val="000145C3"/>
    <w:rsid w:val="00016654"/>
    <w:rsid w:val="00027F60"/>
    <w:rsid w:val="00040B8A"/>
    <w:rsid w:val="000809F2"/>
    <w:rsid w:val="00094AEB"/>
    <w:rsid w:val="000B5340"/>
    <w:rsid w:val="000B7696"/>
    <w:rsid w:val="000E091F"/>
    <w:rsid w:val="000E6984"/>
    <w:rsid w:val="00106096"/>
    <w:rsid w:val="001170D5"/>
    <w:rsid w:val="0012211A"/>
    <w:rsid w:val="001267D1"/>
    <w:rsid w:val="00130647"/>
    <w:rsid w:val="001450B2"/>
    <w:rsid w:val="0018076D"/>
    <w:rsid w:val="001914F6"/>
    <w:rsid w:val="00220C91"/>
    <w:rsid w:val="00231018"/>
    <w:rsid w:val="00264687"/>
    <w:rsid w:val="00282AD7"/>
    <w:rsid w:val="002B530A"/>
    <w:rsid w:val="002C1236"/>
    <w:rsid w:val="002C3588"/>
    <w:rsid w:val="002D6E70"/>
    <w:rsid w:val="003034FA"/>
    <w:rsid w:val="0031145A"/>
    <w:rsid w:val="00331710"/>
    <w:rsid w:val="00333E55"/>
    <w:rsid w:val="00343FB6"/>
    <w:rsid w:val="00353532"/>
    <w:rsid w:val="00355D69"/>
    <w:rsid w:val="00367A82"/>
    <w:rsid w:val="00375026"/>
    <w:rsid w:val="00376F4F"/>
    <w:rsid w:val="003A1173"/>
    <w:rsid w:val="003C341E"/>
    <w:rsid w:val="003E3683"/>
    <w:rsid w:val="003E6769"/>
    <w:rsid w:val="004146D0"/>
    <w:rsid w:val="00421D19"/>
    <w:rsid w:val="004641B0"/>
    <w:rsid w:val="0046790D"/>
    <w:rsid w:val="004746CF"/>
    <w:rsid w:val="0048027C"/>
    <w:rsid w:val="00484D34"/>
    <w:rsid w:val="004B03F7"/>
    <w:rsid w:val="004B0E66"/>
    <w:rsid w:val="004B2775"/>
    <w:rsid w:val="004D4A48"/>
    <w:rsid w:val="004E496E"/>
    <w:rsid w:val="00502DBE"/>
    <w:rsid w:val="005251AA"/>
    <w:rsid w:val="00533F5D"/>
    <w:rsid w:val="0053479C"/>
    <w:rsid w:val="005412F6"/>
    <w:rsid w:val="00551839"/>
    <w:rsid w:val="005639ED"/>
    <w:rsid w:val="00577B94"/>
    <w:rsid w:val="00595590"/>
    <w:rsid w:val="005A11F3"/>
    <w:rsid w:val="005A52D5"/>
    <w:rsid w:val="005C5FB2"/>
    <w:rsid w:val="005F6AD2"/>
    <w:rsid w:val="006137B6"/>
    <w:rsid w:val="00666270"/>
    <w:rsid w:val="00675063"/>
    <w:rsid w:val="006938C9"/>
    <w:rsid w:val="006B4B9D"/>
    <w:rsid w:val="006C0FBF"/>
    <w:rsid w:val="006E1222"/>
    <w:rsid w:val="006E6162"/>
    <w:rsid w:val="006F10A6"/>
    <w:rsid w:val="00727A95"/>
    <w:rsid w:val="00732DBB"/>
    <w:rsid w:val="00784230"/>
    <w:rsid w:val="007B3685"/>
    <w:rsid w:val="007D4F9E"/>
    <w:rsid w:val="0081490F"/>
    <w:rsid w:val="008177AB"/>
    <w:rsid w:val="00845EBA"/>
    <w:rsid w:val="008A23EC"/>
    <w:rsid w:val="00906646"/>
    <w:rsid w:val="00917BAA"/>
    <w:rsid w:val="00923202"/>
    <w:rsid w:val="0092470C"/>
    <w:rsid w:val="00931E15"/>
    <w:rsid w:val="009706D2"/>
    <w:rsid w:val="00975ACE"/>
    <w:rsid w:val="009859D5"/>
    <w:rsid w:val="00992A61"/>
    <w:rsid w:val="009A730D"/>
    <w:rsid w:val="009B1A5B"/>
    <w:rsid w:val="009C01F7"/>
    <w:rsid w:val="009C4E28"/>
    <w:rsid w:val="009D31F1"/>
    <w:rsid w:val="009D4950"/>
    <w:rsid w:val="009D5AA8"/>
    <w:rsid w:val="009E5B3A"/>
    <w:rsid w:val="00A11108"/>
    <w:rsid w:val="00A75146"/>
    <w:rsid w:val="00A800C6"/>
    <w:rsid w:val="00A8030F"/>
    <w:rsid w:val="00A93AB5"/>
    <w:rsid w:val="00AA74EB"/>
    <w:rsid w:val="00AC42E9"/>
    <w:rsid w:val="00AE56E6"/>
    <w:rsid w:val="00AF7F38"/>
    <w:rsid w:val="00B01CE9"/>
    <w:rsid w:val="00B22CA8"/>
    <w:rsid w:val="00B36405"/>
    <w:rsid w:val="00B556CF"/>
    <w:rsid w:val="00BB326D"/>
    <w:rsid w:val="00BC30E3"/>
    <w:rsid w:val="00C00574"/>
    <w:rsid w:val="00C304D0"/>
    <w:rsid w:val="00C30BA3"/>
    <w:rsid w:val="00C34F35"/>
    <w:rsid w:val="00C507A1"/>
    <w:rsid w:val="00C73A8C"/>
    <w:rsid w:val="00C772B8"/>
    <w:rsid w:val="00C81119"/>
    <w:rsid w:val="00CB68AC"/>
    <w:rsid w:val="00D44A01"/>
    <w:rsid w:val="00D64BA9"/>
    <w:rsid w:val="00D847E1"/>
    <w:rsid w:val="00D92A01"/>
    <w:rsid w:val="00DA08E1"/>
    <w:rsid w:val="00DD5756"/>
    <w:rsid w:val="00DE23FD"/>
    <w:rsid w:val="00DE7D68"/>
    <w:rsid w:val="00E2427B"/>
    <w:rsid w:val="00E37DBD"/>
    <w:rsid w:val="00E50F02"/>
    <w:rsid w:val="00E54D98"/>
    <w:rsid w:val="00E71DDC"/>
    <w:rsid w:val="00EA390A"/>
    <w:rsid w:val="00EC27BF"/>
    <w:rsid w:val="00EC4C83"/>
    <w:rsid w:val="00ED2DC1"/>
    <w:rsid w:val="00F02DE5"/>
    <w:rsid w:val="00F13EAE"/>
    <w:rsid w:val="00F22CD5"/>
    <w:rsid w:val="00F67228"/>
    <w:rsid w:val="00F90514"/>
    <w:rsid w:val="00F94E9E"/>
    <w:rsid w:val="00FA3E97"/>
    <w:rsid w:val="00FB5DD7"/>
    <w:rsid w:val="00FB5F52"/>
    <w:rsid w:val="00FC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EC2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EC27B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ody Text"/>
    <w:basedOn w:val="a"/>
    <w:link w:val="a7"/>
    <w:semiHidden/>
    <w:rsid w:val="00EC27B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C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C27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7B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9559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b">
    <w:name w:val="Emphasis"/>
    <w:basedOn w:val="a0"/>
    <w:uiPriority w:val="20"/>
    <w:qFormat/>
    <w:rsid w:val="000E6984"/>
    <w:rPr>
      <w:i/>
      <w:iCs/>
    </w:rPr>
  </w:style>
  <w:style w:type="paragraph" w:customStyle="1" w:styleId="xfmc1">
    <w:name w:val="xfmc1"/>
    <w:basedOn w:val="a"/>
    <w:rsid w:val="00DE23F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B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534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E242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7D4F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D4F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65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597">
          <w:blockQuote w:val="1"/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Мельник</cp:lastModifiedBy>
  <cp:revision>2</cp:revision>
  <cp:lastPrinted>2018-04-16T09:31:00Z</cp:lastPrinted>
  <dcterms:created xsi:type="dcterms:W3CDTF">2018-04-26T12:08:00Z</dcterms:created>
  <dcterms:modified xsi:type="dcterms:W3CDTF">2018-04-26T12:08:00Z</dcterms:modified>
</cp:coreProperties>
</file>