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48" w:rsidRPr="00E700DA" w:rsidRDefault="004F4947" w:rsidP="00A7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E700DA">
        <w:rPr>
          <w:rFonts w:ascii="Times New Roman" w:hAnsi="Times New Roman" w:cs="Times New Roman"/>
          <w:b/>
          <w:sz w:val="28"/>
          <w:szCs w:val="28"/>
          <w:highlight w:val="yellow"/>
        </w:rPr>
        <w:t>ТИПОВИЙ ЗРАЗОК</w:t>
      </w:r>
    </w:p>
    <w:p w:rsidR="004F4947" w:rsidRDefault="004F4947" w:rsidP="00A7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494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(будівництво, реконструкція …)</w:t>
      </w:r>
    </w:p>
    <w:p w:rsidR="004F4947" w:rsidRPr="004F4947" w:rsidRDefault="004F4947" w:rsidP="00A7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4947" w:rsidRPr="004F4947" w:rsidRDefault="004F4947" w:rsidP="00A7760C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4947">
        <w:rPr>
          <w:rFonts w:ascii="Times New Roman" w:hAnsi="Times New Roman" w:cs="Times New Roman"/>
          <w:b/>
          <w:sz w:val="28"/>
          <w:szCs w:val="28"/>
        </w:rPr>
        <w:t>В.о</w:t>
      </w:r>
      <w:proofErr w:type="spellEnd"/>
      <w:r w:rsidRPr="004F4947">
        <w:rPr>
          <w:rFonts w:ascii="Times New Roman" w:hAnsi="Times New Roman" w:cs="Times New Roman"/>
          <w:b/>
          <w:sz w:val="28"/>
          <w:szCs w:val="28"/>
        </w:rPr>
        <w:t>. генерального директора</w:t>
      </w:r>
    </w:p>
    <w:p w:rsidR="004F4947" w:rsidRPr="004F4947" w:rsidRDefault="004F4947" w:rsidP="00A7760C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947"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 w:rsidRPr="004F4947">
        <w:rPr>
          <w:rFonts w:ascii="Times New Roman" w:hAnsi="Times New Roman" w:cs="Times New Roman"/>
          <w:b/>
          <w:sz w:val="28"/>
          <w:szCs w:val="28"/>
        </w:rPr>
        <w:t xml:space="preserve"> «Київзеленбуд»</w:t>
      </w:r>
    </w:p>
    <w:p w:rsidR="00756E48" w:rsidRDefault="004F4947" w:rsidP="00A7760C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F4947">
        <w:rPr>
          <w:rFonts w:ascii="Times New Roman" w:hAnsi="Times New Roman" w:cs="Times New Roman"/>
          <w:b/>
          <w:sz w:val="28"/>
          <w:szCs w:val="28"/>
        </w:rPr>
        <w:t>Ользі</w:t>
      </w:r>
      <w:proofErr w:type="spellEnd"/>
      <w:r w:rsidRPr="004F4947">
        <w:rPr>
          <w:rFonts w:ascii="Times New Roman" w:hAnsi="Times New Roman" w:cs="Times New Roman"/>
          <w:b/>
          <w:sz w:val="28"/>
          <w:szCs w:val="28"/>
        </w:rPr>
        <w:t xml:space="preserve"> МАНЬКО</w:t>
      </w:r>
    </w:p>
    <w:p w:rsidR="00A01D52" w:rsidRPr="00A01D52" w:rsidRDefault="00A01D52" w:rsidP="00A7760C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1D52" w:rsidRPr="00A01D52" w:rsidRDefault="00A01D52" w:rsidP="00A7760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</w:t>
      </w:r>
    </w:p>
    <w:p w:rsidR="003D24C9" w:rsidRPr="004F4947" w:rsidRDefault="003D24C9" w:rsidP="00A776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56E48" w:rsidRPr="004F4947" w:rsidRDefault="00756E48" w:rsidP="00A77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94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E700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700DA">
        <w:rPr>
          <w:rFonts w:ascii="Times New Roman" w:hAnsi="Times New Roman" w:cs="Times New Roman"/>
          <w:sz w:val="28"/>
          <w:szCs w:val="28"/>
        </w:rPr>
        <w:t>будівництвом</w:t>
      </w:r>
      <w:proofErr w:type="spellEnd"/>
      <w:r w:rsidR="00E700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700DA">
        <w:rPr>
          <w:rFonts w:ascii="Times New Roman" w:hAnsi="Times New Roman" w:cs="Times New Roman"/>
          <w:sz w:val="28"/>
          <w:szCs w:val="28"/>
        </w:rPr>
        <w:t>реконструкцією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), просимо Вас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за адресою:</w:t>
      </w:r>
      <w:r w:rsidRPr="004F4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494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>, _____</w:t>
      </w:r>
      <w:r w:rsidR="00A7760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7760C">
        <w:rPr>
          <w:rFonts w:ascii="Times New Roman" w:hAnsi="Times New Roman" w:cs="Times New Roman"/>
          <w:sz w:val="28"/>
          <w:szCs w:val="28"/>
        </w:rPr>
        <w:t xml:space="preserve">___ район,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>. ____________.</w:t>
      </w:r>
    </w:p>
    <w:p w:rsidR="00756E48" w:rsidRPr="004F4947" w:rsidRDefault="00756E48" w:rsidP="00A77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94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уповноважується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A7760C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4F4947">
        <w:rPr>
          <w:rFonts w:ascii="Times New Roman" w:hAnsi="Times New Roman" w:cs="Times New Roman"/>
          <w:sz w:val="28"/>
          <w:szCs w:val="28"/>
        </w:rPr>
        <w:t>________.</w:t>
      </w:r>
    </w:p>
    <w:p w:rsidR="00756E48" w:rsidRPr="005B75EB" w:rsidRDefault="00756E48" w:rsidP="00A776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75EB">
        <w:rPr>
          <w:rFonts w:ascii="Times New Roman" w:hAnsi="Times New Roman" w:cs="Times New Roman"/>
          <w:i/>
          <w:sz w:val="24"/>
          <w:szCs w:val="24"/>
        </w:rPr>
        <w:t>(посада, ПІБ)</w:t>
      </w:r>
    </w:p>
    <w:p w:rsidR="00756E48" w:rsidRDefault="00756E48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телефон ________________________.</w:t>
      </w:r>
    </w:p>
    <w:p w:rsidR="00A01D52" w:rsidRDefault="00A01D52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60C" w:rsidRPr="00A01D52" w:rsidRDefault="00A7760C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92D" w:rsidRPr="00A7760C" w:rsidRDefault="00A7760C" w:rsidP="00A77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7760C">
        <w:rPr>
          <w:rFonts w:ascii="Times New Roman" w:hAnsi="Times New Roman" w:cs="Times New Roman"/>
          <w:b/>
          <w:sz w:val="28"/>
          <w:szCs w:val="28"/>
        </w:rPr>
        <w:t>Додат</w:t>
      </w:r>
      <w:r w:rsidRPr="00A7760C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proofErr w:type="spellEnd"/>
      <w:r w:rsidR="00756E48" w:rsidRPr="00A7760C">
        <w:rPr>
          <w:rFonts w:ascii="Times New Roman" w:hAnsi="Times New Roman" w:cs="Times New Roman"/>
          <w:b/>
          <w:sz w:val="28"/>
          <w:szCs w:val="28"/>
        </w:rPr>
        <w:t>:</w:t>
      </w:r>
    </w:p>
    <w:p w:rsidR="00756E48" w:rsidRPr="0059792D" w:rsidRDefault="0059792D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756E48" w:rsidRPr="004F4947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="00756E48" w:rsidRPr="004F49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E48" w:rsidRPr="004F494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756E48"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48" w:rsidRPr="004F494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756E48"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48" w:rsidRPr="004F4947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="00756E48"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48" w:rsidRPr="004F4947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756E48" w:rsidRPr="004F4947">
        <w:rPr>
          <w:rFonts w:ascii="Times New Roman" w:hAnsi="Times New Roman" w:cs="Times New Roman"/>
          <w:sz w:val="28"/>
          <w:szCs w:val="28"/>
        </w:rPr>
        <w:t>.</w:t>
      </w:r>
    </w:p>
    <w:p w:rsidR="00756E48" w:rsidRPr="004F4947" w:rsidRDefault="00756E48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94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кадастрового плану (не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старіший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1 року).</w:t>
      </w:r>
    </w:p>
    <w:p w:rsidR="00756E48" w:rsidRPr="004F4947" w:rsidRDefault="00756E48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94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Ситуаційний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план.</w:t>
      </w:r>
    </w:p>
    <w:p w:rsidR="00756E48" w:rsidRPr="00A7760C" w:rsidRDefault="00A7760C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4. Генплан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Pr="00A7760C" w:rsidRDefault="00756E48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94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про початок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4F4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A776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Pr="00C87F01" w:rsidRDefault="00756E48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F01">
        <w:rPr>
          <w:rFonts w:ascii="Times New Roman" w:hAnsi="Times New Roman" w:cs="Times New Roman"/>
          <w:sz w:val="28"/>
          <w:szCs w:val="28"/>
          <w:lang w:val="uk-UA"/>
        </w:rPr>
        <w:t>6. Містобудівні умови (при наявності).</w:t>
      </w:r>
    </w:p>
    <w:p w:rsidR="00756E48" w:rsidRPr="00A7760C" w:rsidRDefault="00756E48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F01">
        <w:rPr>
          <w:rFonts w:ascii="Times New Roman" w:hAnsi="Times New Roman" w:cs="Times New Roman"/>
          <w:sz w:val="28"/>
          <w:szCs w:val="28"/>
          <w:lang w:val="uk-UA"/>
        </w:rPr>
        <w:t>7. Витяг з ЄДР</w:t>
      </w:r>
      <w:r w:rsidR="003A0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87F01">
        <w:rPr>
          <w:rFonts w:ascii="Times New Roman" w:hAnsi="Times New Roman" w:cs="Times New Roman"/>
          <w:sz w:val="28"/>
          <w:szCs w:val="28"/>
          <w:lang w:val="uk-UA"/>
        </w:rPr>
        <w:t>(1-ша сторінка), виписка з ЄДР, свідоцтво про державну реєстрацію , свідоцтво платника ПДВ, (довіреність)</w:t>
      </w:r>
      <w:r w:rsidR="00A776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E48" w:rsidRDefault="00756E48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D52" w:rsidRPr="00A01D52" w:rsidRDefault="00A01D52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E48" w:rsidRPr="0059792D" w:rsidRDefault="004F4947" w:rsidP="00C87F01">
      <w:pPr>
        <w:tabs>
          <w:tab w:val="left" w:pos="396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="00573731" w:rsidRPr="00C87F01">
        <w:rPr>
          <w:rFonts w:ascii="Times New Roman" w:hAnsi="Times New Roman" w:cs="Times New Roman"/>
          <w:sz w:val="28"/>
          <w:szCs w:val="28"/>
        </w:rPr>
        <w:tab/>
      </w:r>
      <w:r w:rsidR="0059792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792D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="0059792D">
        <w:rPr>
          <w:rFonts w:ascii="Times New Roman" w:hAnsi="Times New Roman" w:cs="Times New Roman"/>
          <w:sz w:val="28"/>
          <w:szCs w:val="28"/>
        </w:rPr>
        <w:t>, печатка)</w:t>
      </w:r>
    </w:p>
    <w:p w:rsidR="00A01D52" w:rsidRDefault="00A01D52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D52" w:rsidRDefault="00A01D52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D52" w:rsidRDefault="00A01D52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D52" w:rsidRDefault="00A01D52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D52" w:rsidRDefault="00A01D52" w:rsidP="00A7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4947" w:rsidRPr="0059792D" w:rsidRDefault="004F4947" w:rsidP="00A7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proofErr w:type="spell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Подавати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копії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завірені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п</w:t>
      </w:r>
      <w:proofErr w:type="gram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ідписом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 та </w:t>
      </w:r>
      <w:proofErr w:type="spell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печаткою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!!</w:t>
      </w:r>
      <w:r w:rsidR="0059792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!</w:t>
      </w:r>
    </w:p>
    <w:p w:rsidR="004F4947" w:rsidRPr="004F4947" w:rsidRDefault="004F4947" w:rsidP="00A7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вул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Кудрявська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, 23</w:t>
      </w:r>
      <w:r w:rsidR="0059792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,</w:t>
      </w:r>
      <w:r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 каб.117</w:t>
      </w:r>
    </w:p>
    <w:p w:rsidR="00E700DA" w:rsidRDefault="0059792D" w:rsidP="00A7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F4947"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з 9-00 до 17-00, </w:t>
      </w:r>
      <w:proofErr w:type="spellStart"/>
      <w:r w:rsidR="004F4947" w:rsidRPr="004F4947">
        <w:rPr>
          <w:rFonts w:ascii="Times New Roman" w:hAnsi="Times New Roman" w:cs="Times New Roman"/>
          <w:sz w:val="24"/>
          <w:szCs w:val="24"/>
          <w:highlight w:val="yellow"/>
        </w:rPr>
        <w:t>перерва</w:t>
      </w:r>
      <w:proofErr w:type="spellEnd"/>
      <w:r w:rsidR="004F4947"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 13-00 – 14-00;</w:t>
      </w:r>
    </w:p>
    <w:p w:rsidR="004F4947" w:rsidRPr="004F4947" w:rsidRDefault="004F4947" w:rsidP="00A7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4F4947">
        <w:rPr>
          <w:rFonts w:ascii="Times New Roman" w:hAnsi="Times New Roman" w:cs="Times New Roman"/>
          <w:sz w:val="24"/>
          <w:szCs w:val="24"/>
          <w:highlight w:val="yellow"/>
        </w:rPr>
        <w:t>пт</w:t>
      </w:r>
      <w:proofErr w:type="spellEnd"/>
      <w:r w:rsidRPr="004F4947">
        <w:rPr>
          <w:rFonts w:ascii="Times New Roman" w:hAnsi="Times New Roman" w:cs="Times New Roman"/>
          <w:sz w:val="24"/>
          <w:szCs w:val="24"/>
          <w:highlight w:val="yellow"/>
        </w:rPr>
        <w:t xml:space="preserve">  з 9-00 до 13-00</w:t>
      </w:r>
    </w:p>
    <w:p w:rsidR="00A01D52" w:rsidRPr="0059792D" w:rsidRDefault="004F4947" w:rsidP="00A7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947">
        <w:rPr>
          <w:rFonts w:ascii="Times New Roman" w:hAnsi="Times New Roman" w:cs="Times New Roman"/>
          <w:sz w:val="24"/>
          <w:szCs w:val="24"/>
          <w:highlight w:val="yellow"/>
        </w:rPr>
        <w:t>тел. 272-61-89</w:t>
      </w:r>
    </w:p>
    <w:sectPr w:rsidR="00A01D52" w:rsidRPr="0059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8"/>
    <w:rsid w:val="001251A2"/>
    <w:rsid w:val="00162A63"/>
    <w:rsid w:val="00270B5C"/>
    <w:rsid w:val="003A0F2F"/>
    <w:rsid w:val="003D24C9"/>
    <w:rsid w:val="00455D9B"/>
    <w:rsid w:val="004F2F13"/>
    <w:rsid w:val="004F4947"/>
    <w:rsid w:val="00573731"/>
    <w:rsid w:val="0059792D"/>
    <w:rsid w:val="005A0C02"/>
    <w:rsid w:val="005B75EB"/>
    <w:rsid w:val="005F0D92"/>
    <w:rsid w:val="00632B77"/>
    <w:rsid w:val="00756E48"/>
    <w:rsid w:val="007B65BB"/>
    <w:rsid w:val="008C3F54"/>
    <w:rsid w:val="00A01D52"/>
    <w:rsid w:val="00A374A2"/>
    <w:rsid w:val="00A74145"/>
    <w:rsid w:val="00A7760C"/>
    <w:rsid w:val="00AB2504"/>
    <w:rsid w:val="00C87F01"/>
    <w:rsid w:val="00E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Ліщук Олена</dc:creator>
  <cp:lastModifiedBy>Паранюк Катерина</cp:lastModifiedBy>
  <cp:revision>7</cp:revision>
  <cp:lastPrinted>2025-03-17T13:59:00Z</cp:lastPrinted>
  <dcterms:created xsi:type="dcterms:W3CDTF">2025-12-18T13:32:00Z</dcterms:created>
  <dcterms:modified xsi:type="dcterms:W3CDTF">2025-12-19T08:35:00Z</dcterms:modified>
</cp:coreProperties>
</file>